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046A2" w14:textId="7088099B" w:rsidR="00387C9A" w:rsidRDefault="006C511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13AA3" wp14:editId="28822264">
            <wp:simplePos x="0" y="0"/>
            <wp:positionH relativeFrom="margin">
              <wp:posOffset>-913765</wp:posOffset>
            </wp:positionH>
            <wp:positionV relativeFrom="paragraph">
              <wp:posOffset>-915670</wp:posOffset>
            </wp:positionV>
            <wp:extent cx="7560000" cy="5333511"/>
            <wp:effectExtent l="0" t="0" r="3175" b="63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0000" cy="53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194CA" w14:textId="690DFF97" w:rsidR="00B13718" w:rsidRPr="00E40FF3" w:rsidRDefault="0033633C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3360C" wp14:editId="1CD0D7B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448550" cy="0"/>
                <wp:effectExtent l="0" t="0" r="0" b="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8550" cy="0"/>
                        </a:xfrm>
                        <a:prstGeom prst="line">
                          <a:avLst/>
                        </a:prstGeom>
                        <a:ln w="12700">
                          <a:prstDash val="lg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6D38A" id="Gerader Verbinder 1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 from="0,0" to="586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" strokecolor="#a5a5a5 [3206]" strokeweight="1pt">
                <v:stroke dashstyle="longDash" joinstyle="miter"/>
                <w10:wrap anchorx="margin" anchory="margin"/>
              </v:line>
            </w:pict>
          </mc:Fallback>
        </mc:AlternateContent>
      </w:r>
      <w:r w:rsidR="00F55D6B">
        <w:rPr>
          <w:noProof/>
          <w:lang w:val="de-DE"/>
        </w:rPr>
        <w:drawing>
          <wp:anchor distT="0" distB="0" distL="114300" distR="114300" simplePos="0" relativeHeight="251661312" behindDoc="1" locked="0" layoutInCell="1" allowOverlap="1" wp14:anchorId="1E74E4D4" wp14:editId="193D604D">
            <wp:simplePos x="0" y="0"/>
            <wp:positionH relativeFrom="column">
              <wp:posOffset>-914400</wp:posOffset>
            </wp:positionH>
            <wp:positionV relativeFrom="paragraph">
              <wp:posOffset>4158615</wp:posOffset>
            </wp:positionV>
            <wp:extent cx="7560000" cy="5333511"/>
            <wp:effectExtent l="0" t="0" r="3175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3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C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FB3CE" wp14:editId="3827C0FE">
                <wp:simplePos x="0" y="0"/>
                <wp:positionH relativeFrom="page">
                  <wp:align>center</wp:align>
                </wp:positionH>
                <wp:positionV relativeFrom="paragraph">
                  <wp:posOffset>4552950</wp:posOffset>
                </wp:positionV>
                <wp:extent cx="6572250" cy="4010025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401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60F1F" w14:textId="660ED0D5" w:rsidR="0038755B" w:rsidRPr="00AB1555" w:rsidRDefault="0038755B" w:rsidP="007B0CD5">
                            <w:pPr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Liebe/r…,</w:t>
                            </w:r>
                          </w:p>
                          <w:p w14:paraId="57A3CC70" w14:textId="176B3755" w:rsidR="00090DF0" w:rsidRPr="00AB1555" w:rsidRDefault="0038755B" w:rsidP="007B0CD5">
                            <w:pPr>
                              <w:rPr>
                                <w:rFonts w:ascii="Marck Script" w:hAnsi="Marck Script"/>
                                <w:color w:val="785639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e</w:t>
                            </w:r>
                            <w:r w:rsidR="007B0CD5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 xml:space="preserve">in </w:t>
                            </w:r>
                            <w:r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 xml:space="preserve">rätselhaftes </w:t>
                            </w:r>
                            <w:r w:rsidR="002B75D8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O</w:t>
                            </w:r>
                            <w:r w:rsidR="007B0CD5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nline Escape</w:t>
                            </w:r>
                            <w:r w:rsidR="0091488E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 xml:space="preserve"> </w:t>
                            </w:r>
                            <w:r w:rsidR="007B0CD5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 xml:space="preserve">Game wartet auf </w:t>
                            </w:r>
                            <w:r w:rsidR="00BD1C94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D</w:t>
                            </w:r>
                            <w:r w:rsidR="008A1807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ic</w:t>
                            </w:r>
                            <w:r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h!</w:t>
                            </w:r>
                            <w:r w:rsidR="007B0CD5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cr/>
                            </w:r>
                            <w:r w:rsidR="008A1807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 xml:space="preserve">Der </w:t>
                            </w:r>
                            <w:r w:rsidR="00BD1C94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Zugangs</w:t>
                            </w:r>
                            <w:r w:rsidR="008A1807" w:rsidRPr="00AB1555"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code lautet:</w:t>
                            </w:r>
                          </w:p>
                          <w:p w14:paraId="12B5501D" w14:textId="1D2CF183" w:rsidR="00E40FF3" w:rsidRPr="00AB1555" w:rsidRDefault="00AB1555" w:rsidP="00AB1555">
                            <w:pPr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Marck Script" w:hAnsi="Marck Script"/>
                                <w:color w:val="785639"/>
                                <w:sz w:val="72"/>
                                <w:szCs w:val="72"/>
                                <w:lang w:val="de-DE"/>
                              </w:rPr>
                              <w:t>xxxxxxxx</w:t>
                            </w:r>
                            <w:proofErr w:type="spellEnd"/>
                          </w:p>
                          <w:p w14:paraId="1D958B59" w14:textId="6BE96588" w:rsidR="007B0CD5" w:rsidRPr="00AB1555" w:rsidRDefault="007B0CD5" w:rsidP="007B0CD5">
                            <w:pPr>
                              <w:rPr>
                                <w:rFonts w:ascii="Marck Script" w:hAnsi="Marck Script"/>
                                <w:color w:val="785639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AB1555">
                              <w:rPr>
                                <w:rFonts w:ascii="Marck Script" w:hAnsi="Marck Script"/>
                                <w:color w:val="785639"/>
                                <w:sz w:val="36"/>
                                <w:szCs w:val="36"/>
                                <w:lang w:val="de-DE"/>
                              </w:rPr>
                              <w:t>einzulösen auf www.4walls-escape.de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FB3CE" id="Rechteck 2" o:spid="_x0000_s1026" style="position:absolute;margin-left:0;margin-top:358.5pt;width:517.5pt;height:315.7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" filled="f" stroked="f" strokeweight="1pt">
                <v:textbox>
                  <w:txbxContent>
                    <w:p w14:paraId="23D60F1F" w14:textId="660ED0D5" w:rsidR="0038755B" w:rsidRPr="00AB1555" w:rsidRDefault="0038755B" w:rsidP="007B0CD5">
                      <w:pPr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</w:pPr>
                      <w:r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Liebe/r…,</w:t>
                      </w:r>
                    </w:p>
                    <w:p w14:paraId="57A3CC70" w14:textId="176B3755" w:rsidR="00090DF0" w:rsidRPr="00AB1555" w:rsidRDefault="0038755B" w:rsidP="007B0CD5">
                      <w:pPr>
                        <w:rPr>
                          <w:rFonts w:ascii="Marck Script" w:hAnsi="Marck Script"/>
                          <w:color w:val="785639"/>
                          <w:sz w:val="28"/>
                          <w:szCs w:val="28"/>
                          <w:lang w:val="de-DE"/>
                        </w:rPr>
                      </w:pPr>
                      <w:r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e</w:t>
                      </w:r>
                      <w:r w:rsidR="007B0CD5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 xml:space="preserve">in </w:t>
                      </w:r>
                      <w:r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 xml:space="preserve">rätselhaftes </w:t>
                      </w:r>
                      <w:r w:rsidR="002B75D8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O</w:t>
                      </w:r>
                      <w:r w:rsidR="007B0CD5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nline Escape</w:t>
                      </w:r>
                      <w:r w:rsidR="0091488E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 xml:space="preserve"> </w:t>
                      </w:r>
                      <w:r w:rsidR="007B0CD5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 xml:space="preserve">Game wartet auf </w:t>
                      </w:r>
                      <w:r w:rsidR="00BD1C94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D</w:t>
                      </w:r>
                      <w:r w:rsidR="008A1807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ic</w:t>
                      </w:r>
                      <w:r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h!</w:t>
                      </w:r>
                      <w:r w:rsidR="007B0CD5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cr/>
                      </w:r>
                      <w:r w:rsidR="008A1807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 xml:space="preserve">Der </w:t>
                      </w:r>
                      <w:r w:rsidR="00BD1C94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Zugangs</w:t>
                      </w:r>
                      <w:r w:rsidR="008A1807" w:rsidRPr="00AB1555"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code lautet:</w:t>
                      </w:r>
                    </w:p>
                    <w:p w14:paraId="12B5501D" w14:textId="1D2CF183" w:rsidR="00E40FF3" w:rsidRPr="00AB1555" w:rsidRDefault="00AB1555" w:rsidP="00AB1555">
                      <w:pPr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</w:pPr>
                      <w:proofErr w:type="spellStart"/>
                      <w:r>
                        <w:rPr>
                          <w:rFonts w:ascii="Marck Script" w:hAnsi="Marck Script"/>
                          <w:color w:val="785639"/>
                          <w:sz w:val="72"/>
                          <w:szCs w:val="72"/>
                          <w:lang w:val="de-DE"/>
                        </w:rPr>
                        <w:t>xxxxxxxx</w:t>
                      </w:r>
                      <w:proofErr w:type="spellEnd"/>
                    </w:p>
                    <w:p w14:paraId="1D958B59" w14:textId="6BE96588" w:rsidR="007B0CD5" w:rsidRPr="00AB1555" w:rsidRDefault="007B0CD5" w:rsidP="007B0CD5">
                      <w:pPr>
                        <w:rPr>
                          <w:rFonts w:ascii="Marck Script" w:hAnsi="Marck Script"/>
                          <w:color w:val="785639"/>
                          <w:sz w:val="28"/>
                          <w:szCs w:val="28"/>
                          <w:lang w:val="de-DE"/>
                        </w:rPr>
                      </w:pPr>
                      <w:r w:rsidRPr="00AB1555">
                        <w:rPr>
                          <w:rFonts w:ascii="Marck Script" w:hAnsi="Marck Script"/>
                          <w:color w:val="785639"/>
                          <w:sz w:val="36"/>
                          <w:szCs w:val="36"/>
                          <w:lang w:val="de-DE"/>
                        </w:rPr>
                        <w:t>einzulösen auf www.4walls-escape.de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B13718" w:rsidRPr="00E40F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arck Script">
    <w:panose1 w:val="02000000000000000000"/>
    <w:charset w:val="00"/>
    <w:family w:val="auto"/>
    <w:pitch w:val="variable"/>
    <w:sig w:usb0="A000022F" w:usb1="0000004A" w:usb2="00000000" w:usb3="00000000" w:csb0="00000197" w:csb1="00000000"/>
    <w:embedRegular r:id="rId1" w:fontKey="{A0F05C82-9530-4D74-AE38-01C6AC8BE2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5932A9E-1D49-45FB-8AED-6E5EE3C78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329BC8F-40C3-4726-9506-3E585B5BA6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814ECB"/>
    <w:multiLevelType w:val="hybridMultilevel"/>
    <w:tmpl w:val="99F6E182"/>
    <w:lvl w:ilvl="0" w:tplc="93EEB544">
      <w:numFmt w:val="bullet"/>
      <w:lvlText w:val="-"/>
      <w:lvlJc w:val="left"/>
      <w:pPr>
        <w:ind w:left="720" w:hanging="360"/>
      </w:pPr>
      <w:rPr>
        <w:rFonts w:ascii="Marck Script" w:eastAsiaTheme="minorHAnsi" w:hAnsi="Marck Script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CD5"/>
    <w:rsid w:val="00090DF0"/>
    <w:rsid w:val="001D6B47"/>
    <w:rsid w:val="001F76FA"/>
    <w:rsid w:val="002B75D8"/>
    <w:rsid w:val="0033633C"/>
    <w:rsid w:val="0038755B"/>
    <w:rsid w:val="00387C9A"/>
    <w:rsid w:val="0062637B"/>
    <w:rsid w:val="006C5110"/>
    <w:rsid w:val="0071771D"/>
    <w:rsid w:val="007B0CD5"/>
    <w:rsid w:val="008A1807"/>
    <w:rsid w:val="00902916"/>
    <w:rsid w:val="0091488E"/>
    <w:rsid w:val="00A95B21"/>
    <w:rsid w:val="00AB1555"/>
    <w:rsid w:val="00B13718"/>
    <w:rsid w:val="00BD1C94"/>
    <w:rsid w:val="00BE4660"/>
    <w:rsid w:val="00E40FF3"/>
    <w:rsid w:val="00EA5870"/>
    <w:rsid w:val="00EB3868"/>
    <w:rsid w:val="00F30DB6"/>
    <w:rsid w:val="00F46546"/>
    <w:rsid w:val="00F5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52430"/>
  <w15:chartTrackingRefBased/>
  <w15:docId w15:val="{4B9A7750-D44C-4CA8-8331-D193DACA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15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Helberg</dc:creator>
  <cp:keywords/>
  <dc:description/>
  <cp:lastModifiedBy>Tobias Helberg</cp:lastModifiedBy>
  <cp:revision>9</cp:revision>
  <dcterms:created xsi:type="dcterms:W3CDTF">2020-11-20T19:43:00Z</dcterms:created>
  <dcterms:modified xsi:type="dcterms:W3CDTF">2020-11-23T21:41:00Z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2020-11-15T16:47:53Z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f312f8c8-68bf-4691-a1de-77d5ce47cfc5</vt:lpwstr>
  </property>
  <property fmtid="{D5CDD505-2E9C-101B-9397-08002B2CF9AE}" pid="8" name="MSIP_Label_1ada0a2f-b917-4d51-b0d0-d418a10c8b23_ContentBits">
    <vt:lpwstr>0</vt:lpwstr>
  </property>
</Properties>
</file>